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0E79" w14:textId="74223C22" w:rsidR="00EF1CEB" w:rsidRPr="008F4686" w:rsidRDefault="00EF1CEB" w:rsidP="002F7572">
      <w:pPr>
        <w:ind w:right="65"/>
        <w:jc w:val="center"/>
        <w:rPr>
          <w:rFonts w:ascii="Tenor Sans" w:eastAsia="Times New Roman" w:hAnsi="Tenor Sans"/>
          <w:sz w:val="50"/>
          <w:szCs w:val="50"/>
          <w:bdr w:val="none" w:sz="0" w:space="0" w:color="auto"/>
          <w:lang w:val="ru-RU" w:eastAsia="ru-RU"/>
        </w:rPr>
      </w:pPr>
      <w:r w:rsidRPr="008F4686">
        <w:rPr>
          <w:rFonts w:ascii="Tenor Sans" w:eastAsia="Times New Roman" w:hAnsi="Tenor Sans"/>
          <w:sz w:val="50"/>
          <w:szCs w:val="50"/>
          <w:bdr w:val="none" w:sz="0" w:space="0" w:color="auto"/>
          <w:lang w:val="ru-RU" w:eastAsia="ru-RU"/>
        </w:rPr>
        <w:t>ВАРИАНТЫ ПОМИНАЛЬНОГО</w:t>
      </w:r>
      <w:r w:rsidRPr="008F4686">
        <w:rPr>
          <w:rFonts w:ascii="Tenor Sans" w:eastAsia="Times New Roman" w:hAnsi="Tenor Sans"/>
          <w:sz w:val="50"/>
          <w:szCs w:val="50"/>
          <w:bdr w:val="none" w:sz="0" w:space="0" w:color="auto"/>
          <w:lang w:val="ru-RU" w:eastAsia="ru-RU"/>
        </w:rPr>
        <w:br/>
        <w:t>ОБЕДА</w:t>
      </w:r>
    </w:p>
    <w:p w14:paraId="224B402C" w14:textId="77777777" w:rsidR="0076045E" w:rsidRDefault="0076045E" w:rsidP="007604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val="ru-RU" w:eastAsia="ru-RU"/>
        </w:rPr>
      </w:pPr>
    </w:p>
    <w:p w14:paraId="115D614A" w14:textId="15568610" w:rsidR="00C046A8" w:rsidRDefault="00C046A8" w:rsidP="002F7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val="ru-RU"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276"/>
        <w:gridCol w:w="1134"/>
        <w:gridCol w:w="1275"/>
        <w:gridCol w:w="4111"/>
        <w:gridCol w:w="1276"/>
        <w:gridCol w:w="1174"/>
      </w:tblGrid>
      <w:tr w:rsidR="006E12E0" w14:paraId="78D6B177" w14:textId="77777777" w:rsidTr="00661639">
        <w:trPr>
          <w:trHeight w:val="665"/>
        </w:trPr>
        <w:tc>
          <w:tcPr>
            <w:tcW w:w="6658" w:type="dxa"/>
            <w:gridSpan w:val="3"/>
            <w:tcBorders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727D8A" w14:textId="4A327E03" w:rsidR="006E12E0" w:rsidRDefault="0035005D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>ВАРИАНТ / 3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3746BFE5" w14:textId="77777777" w:rsidR="006E12E0" w:rsidRDefault="006E12E0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65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1F400FD" w14:textId="15DE7E2D" w:rsidR="006E12E0" w:rsidRDefault="0035005D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>ВАРИАНТ / 4 (ХАЛЯЛЬ)</w:t>
            </w:r>
          </w:p>
        </w:tc>
      </w:tr>
      <w:tr w:rsidR="006E12E0" w14:paraId="3AE6088D" w14:textId="77777777" w:rsidTr="00661639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30DFA" w14:textId="6274E117" w:rsidR="006E12E0" w:rsidRDefault="0035005D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САЛАТ СТОЛИЧНЫЙ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C1173" w14:textId="0C115C7A" w:rsidR="006E12E0" w:rsidRPr="00735F17" w:rsidRDefault="00DC2F5F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10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D65C9E" w14:textId="11157B48" w:rsidR="006E12E0" w:rsidRPr="00735F17" w:rsidRDefault="00735F17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12</w:t>
            </w:r>
            <w:r w:rsidR="00DC2F5F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0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BEC59" w14:textId="77777777" w:rsidR="006E12E0" w:rsidRDefault="006E12E0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96C8BB" w14:textId="58AB0173" w:rsidR="006E12E0" w:rsidRDefault="0035005D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ФРУКТОВЫЙ ПЛОВ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9F82D4" w14:textId="06B8455B" w:rsidR="006E12E0" w:rsidRDefault="00735F17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D123" w14:textId="0D520110" w:rsidR="006E12E0" w:rsidRDefault="00960A5D" w:rsidP="006E12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26</w:t>
            </w:r>
            <w:r w:rsidR="00E56C5C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13CDE311" w14:textId="77777777" w:rsidTr="00661639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80E7D" w14:textId="0E1D2622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УХА С ГОРБУШЕЙ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0BBA9" w14:textId="0DC0E2BF" w:rsidR="001B5A33" w:rsidRPr="00735F17" w:rsidRDefault="00DC2F5F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25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EC0B9A" w14:textId="304379E4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1</w:t>
            </w:r>
            <w:r w:rsidR="00DC2F5F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00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D82D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C33041" w14:textId="1117E308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УХА С ГОРБУШЕЙ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1F1BC2" w14:textId="3C5C675C" w:rsidR="001B5A33" w:rsidRPr="00AE5C35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25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BBEA" w14:textId="7295AD31" w:rsidR="001B5A33" w:rsidRPr="00AE5C35" w:rsidRDefault="00E56C5C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1</w:t>
            </w:r>
            <w:r w:rsidR="00960A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00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316FB92A" w14:textId="77777777" w:rsidTr="00661639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11506" w14:textId="7B18E0D0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ГАРНИР СЛОЖНЫЙ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04D3D" w14:textId="71A9EEAE" w:rsidR="001B5A33" w:rsidRPr="0035005D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100</w:t>
            </w:r>
            <w:r w:rsidR="001B5A33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 w:rsidR="001B5A33" w:rsidRPr="00AE5C35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/</w:t>
            </w:r>
            <w:r w:rsidR="001B5A33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DFF0A1" w14:textId="01CF526B" w:rsidR="001B5A33" w:rsidRPr="00735F17" w:rsidRDefault="00DC2F5F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5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0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37AA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A7533D" w14:textId="5296C972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ПЮРЕ КАРТОФЕЛЬНОЕ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314D3D" w14:textId="00407664" w:rsidR="001B5A33" w:rsidRPr="00AE5C35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1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DD38" w14:textId="1CE4EC1F" w:rsidR="001B5A33" w:rsidRPr="00AE5C35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5</w:t>
            </w:r>
            <w:r w:rsidR="00E56C5C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0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0329ED4E" w14:textId="77777777" w:rsidTr="00661639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B2723" w14:textId="1553D148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proofErr w:type="gramStart"/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ФИЛЕ КУРИНОЕ</w:t>
            </w:r>
            <w:proofErr w:type="gramEnd"/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ЗАПЕЧЕННОЕ С СЫРОМ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91300" w14:textId="7B3AD7A2" w:rsidR="001B5A33" w:rsidRPr="0035005D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2AC40F" w14:textId="5EF6C606" w:rsidR="001B5A33" w:rsidRPr="00735F17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17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0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06437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017A0E" w14:textId="40844150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КОТЛЕТА КУРИНАЯ РУБЛЕННАЯ (ХАЛЯЛЬ)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B45063" w14:textId="6EFE457D" w:rsidR="001B5A33" w:rsidRPr="00AE5C35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75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D5FB" w14:textId="0A37215F" w:rsidR="001B5A33" w:rsidRPr="00AE5C35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120</w:t>
            </w:r>
            <w:r w:rsidR="00E56C5C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533E7209" w14:textId="77777777" w:rsidTr="00661639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124E5" w14:textId="38962AA1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НАПИТОК БРУСНИЧНЫЙ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14002" w14:textId="7B0C0A42" w:rsidR="001B5A33" w:rsidRPr="0035005D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6145E5" w14:textId="2A8CB82E" w:rsidR="001B5A33" w:rsidRPr="00735F17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5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0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352BD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49C964" w14:textId="67BE7A64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ЧАЙ С ЛИМОНОМ И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BFEC07" w14:textId="3A890D72" w:rsidR="001B5A33" w:rsidRPr="00960A5D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250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/ 15 / 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9532" w14:textId="3513E03E" w:rsidR="001B5A33" w:rsidRPr="00AE5C35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3</w:t>
            </w:r>
            <w:r w:rsidR="00E56C5C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0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3EDB0075" w14:textId="77777777" w:rsidTr="00661639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7465A" w14:textId="570F88B0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ПИРОЖОК С ГРИБАМИ, ЛУКОМ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2DF23" w14:textId="6FE4559D" w:rsidR="001B5A33" w:rsidRPr="0035005D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D6FF88" w14:textId="554BE9CB" w:rsidR="001B5A33" w:rsidRPr="00735F17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55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5D8A0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245242" w14:textId="56BEE4A4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СЛОЙКА С КАПУСТОЙ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74898B" w14:textId="2644667A" w:rsidR="001B5A33" w:rsidRPr="00960A5D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65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4B9F" w14:textId="5A2F4A24" w:rsidR="001B5A33" w:rsidRPr="00AE5C35" w:rsidRDefault="003E04C0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45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1B5A33" w14:paraId="6832138F" w14:textId="77777777" w:rsidTr="00661639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80E72" w14:textId="6F9EE1B3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ПИРОЖОК С ИЗЮМОМ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EFD29" w14:textId="5E52089E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72EE40" w14:textId="26E4612A" w:rsidR="001B5A33" w:rsidRPr="00735F17" w:rsidRDefault="00735F17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40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FDB9" w14:textId="77777777" w:rsidR="001B5A33" w:rsidRDefault="001B5A33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54480C" w14:textId="0E30735B" w:rsidR="001B5A33" w:rsidRPr="00AE5C35" w:rsidRDefault="003500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СЛОЙКА С КУРАГОЙ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5CC3C8" w14:textId="5C1C2EF8" w:rsidR="001B5A33" w:rsidRPr="00960A5D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65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D52E" w14:textId="4857FFC2" w:rsidR="001B5A33" w:rsidRPr="00AE5C35" w:rsidRDefault="00960A5D" w:rsidP="001B5A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4</w:t>
            </w:r>
            <w:r w:rsidR="00E56C5C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5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BA27F9" w14:paraId="325323F3" w14:textId="77777777" w:rsidTr="00661639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DC566" w14:textId="38C0EAFE" w:rsidR="00BA27F9" w:rsidRPr="003340D7" w:rsidRDefault="0035005D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РАССТЕГАЙ С ГОРБУШЕЙ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A921A" w14:textId="43D1EA3F" w:rsidR="00BA27F9" w:rsidRPr="0035005D" w:rsidRDefault="0035005D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F3C430" w14:textId="0F914711" w:rsidR="00BA27F9" w:rsidRPr="00735F17" w:rsidRDefault="00735F17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4</w:t>
            </w:r>
            <w:r w:rsid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5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4FFD" w14:textId="77777777" w:rsidR="00BA27F9" w:rsidRDefault="00BA27F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9B5BA0" w14:textId="671B1239" w:rsidR="00BA27F9" w:rsidRPr="00AE5C35" w:rsidRDefault="0035005D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ХЛЕБ ДОМАШНИЙ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16E43D" w14:textId="71528819" w:rsidR="00BA27F9" w:rsidRPr="00960A5D" w:rsidRDefault="00960A5D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25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D35" w14:textId="72FB8EF0" w:rsidR="00BA27F9" w:rsidRPr="00AE5C35" w:rsidRDefault="00E56C5C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 xml:space="preserve">4 </w:t>
            </w:r>
            <w:r w:rsidR="00735F17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</w:tr>
      <w:tr w:rsidR="00661639" w14:paraId="1C2DBC4F" w14:textId="77777777" w:rsidTr="00661639">
        <w:trPr>
          <w:trHeight w:val="62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4F473" w14:textId="1CA1CEC9" w:rsidR="00661639" w:rsidRPr="00AE5C35" w:rsidRDefault="0035005D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 w:rsidRPr="0035005D"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ХЛЕБ ДОМАШНИЙ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2A875" w14:textId="35FA4A9A" w:rsidR="00661639" w:rsidRPr="00735F17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C571B0" w14:textId="138C9BA9" w:rsidR="00661639" w:rsidRPr="00735F17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eastAsia="ru-RU"/>
              </w:rPr>
              <w:t xml:space="preserve">4 </w:t>
            </w:r>
            <w:r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  <w:t>РУБ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736F8" w14:textId="77777777" w:rsidR="00661639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2DBFAB5" w14:textId="70B3D6F2" w:rsidR="00661639" w:rsidRPr="00AE5C35" w:rsidRDefault="0035005D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b/>
                <w:bCs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>420</w:t>
            </w:r>
            <w:r w:rsidR="00661639" w:rsidRPr="005B43FF">
              <w:rPr>
                <w:rFonts w:ascii="Montserrat" w:eastAsia="Times New Roman" w:hAnsi="Montserrat"/>
                <w:b/>
                <w:bCs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 xml:space="preserve"> РУБ</w:t>
            </w:r>
            <w:r w:rsidR="00661639" w:rsidRPr="005B43FF"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 xml:space="preserve"> / ЧЕЛ.</w:t>
            </w:r>
          </w:p>
        </w:tc>
      </w:tr>
      <w:tr w:rsidR="00661639" w14:paraId="211497B0" w14:textId="77777777" w:rsidTr="00661639">
        <w:trPr>
          <w:trHeight w:val="628"/>
        </w:trPr>
        <w:tc>
          <w:tcPr>
            <w:tcW w:w="6658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67AED3B9" w14:textId="1F2570D0" w:rsidR="00661639" w:rsidRPr="00AE5C35" w:rsidRDefault="0035005D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  <w:r>
              <w:rPr>
                <w:rFonts w:ascii="Montserrat" w:eastAsia="Times New Roman" w:hAnsi="Montserrat"/>
                <w:b/>
                <w:bCs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>634</w:t>
            </w:r>
            <w:r w:rsidR="00661639" w:rsidRPr="005B43FF">
              <w:rPr>
                <w:rFonts w:ascii="Montserrat" w:eastAsia="Times New Roman" w:hAnsi="Montserrat"/>
                <w:b/>
                <w:bCs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 xml:space="preserve"> РУБ</w:t>
            </w:r>
            <w:r w:rsidR="00661639" w:rsidRPr="005B43FF"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  <w:t xml:space="preserve"> / ЧЕЛ.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D4BF4" w14:textId="77777777" w:rsidR="00661639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57B11F" w14:textId="6D88722C" w:rsidR="00661639" w:rsidRPr="00AE5C35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32D82B" w14:textId="2690F839" w:rsidR="00661639" w:rsidRPr="00AE5C35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49B9E4C" w14:textId="6FEEB2F1" w:rsidR="00661639" w:rsidRPr="00AE5C35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</w:tr>
      <w:tr w:rsidR="00661639" w14:paraId="5B8D51F4" w14:textId="77777777" w:rsidTr="00661639">
        <w:trPr>
          <w:trHeight w:val="628"/>
        </w:trPr>
        <w:tc>
          <w:tcPr>
            <w:tcW w:w="4248" w:type="dxa"/>
            <w:tcBorders>
              <w:top w:val="nil"/>
              <w:bottom w:val="nil"/>
              <w:right w:val="nil"/>
            </w:tcBorders>
            <w:vAlign w:val="center"/>
          </w:tcPr>
          <w:p w14:paraId="74F0A97D" w14:textId="77777777" w:rsidR="00661639" w:rsidRPr="00AE5C35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11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0530" w14:textId="77777777" w:rsidR="00661639" w:rsidRPr="00AE5C35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ind w:left="-155" w:right="-79"/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0AE81E" w14:textId="77777777" w:rsidR="00661639" w:rsidRPr="00AE5C35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8D09" w14:textId="77777777" w:rsidR="00661639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center"/>
              <w:rPr>
                <w:rFonts w:ascii="Montserrat" w:eastAsia="Times New Roman" w:hAnsi="Montserrat"/>
                <w:spacing w:val="-4"/>
                <w:sz w:val="16"/>
                <w:szCs w:val="16"/>
                <w:bdr w:val="none" w:sz="0" w:space="0" w:color="auto"/>
                <w:lang w:val="ru-RU" w:eastAsia="ru-RU"/>
              </w:rPr>
            </w:pPr>
          </w:p>
        </w:tc>
        <w:tc>
          <w:tcPr>
            <w:tcW w:w="6561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6F77A1F6" w14:textId="34E44877" w:rsidR="00661639" w:rsidRPr="005B43FF" w:rsidRDefault="00661639" w:rsidP="00BA2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5026"/>
              </w:tabs>
              <w:jc w:val="right"/>
              <w:rPr>
                <w:rFonts w:ascii="Montserrat" w:eastAsia="Times New Roman" w:hAnsi="Montserrat"/>
                <w:spacing w:val="-4"/>
                <w:sz w:val="20"/>
                <w:szCs w:val="20"/>
                <w:bdr w:val="none" w:sz="0" w:space="0" w:color="auto"/>
                <w:lang w:val="ru-RU" w:eastAsia="ru-RU"/>
              </w:rPr>
            </w:pPr>
          </w:p>
        </w:tc>
      </w:tr>
    </w:tbl>
    <w:p w14:paraId="11343497" w14:textId="1AD251CF" w:rsidR="00AE0ACA" w:rsidRDefault="00AE0ACA" w:rsidP="002F7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val="ru-RU" w:eastAsia="ru-RU"/>
        </w:rPr>
      </w:pPr>
    </w:p>
    <w:p w14:paraId="63B44233" w14:textId="77777777" w:rsidR="00AE0ACA" w:rsidRPr="003340D7" w:rsidRDefault="00AE0ACA" w:rsidP="002F7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eastAsia="ru-RU"/>
        </w:rPr>
      </w:pPr>
    </w:p>
    <w:p w14:paraId="6FC0FF07" w14:textId="5A049E5C" w:rsidR="00176355" w:rsidRDefault="00176355" w:rsidP="002F7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26"/>
        </w:tabs>
        <w:rPr>
          <w:rFonts w:ascii="Montserrat" w:eastAsia="Times New Roman" w:hAnsi="Montserrat"/>
          <w:spacing w:val="-4"/>
          <w:sz w:val="16"/>
          <w:szCs w:val="16"/>
          <w:bdr w:val="none" w:sz="0" w:space="0" w:color="auto"/>
          <w:lang w:val="ru-RU" w:eastAsia="ru-RU"/>
        </w:rPr>
      </w:pPr>
    </w:p>
    <w:p w14:paraId="7E3C2222" w14:textId="249FEA72" w:rsidR="00176355" w:rsidRPr="00176355" w:rsidRDefault="00176355" w:rsidP="00176355">
      <w:pPr>
        <w:ind w:right="65"/>
        <w:jc w:val="center"/>
        <w:rPr>
          <w:rFonts w:ascii="Montserrat" w:eastAsia="Times New Roman" w:hAnsi="Montserrat"/>
          <w:spacing w:val="-4"/>
          <w:sz w:val="23"/>
          <w:szCs w:val="23"/>
          <w:bdr w:val="none" w:sz="0" w:space="0" w:color="auto"/>
          <w:lang w:val="ru-RU" w:eastAsia="ru-RU"/>
        </w:rPr>
      </w:pPr>
      <w:r w:rsidRPr="00176355">
        <w:rPr>
          <w:rFonts w:ascii="Tenor Sans" w:eastAsia="Times New Roman" w:hAnsi="Tenor Sans"/>
          <w:sz w:val="23"/>
          <w:szCs w:val="23"/>
          <w:bdr w:val="none" w:sz="0" w:space="0" w:color="auto"/>
          <w:lang w:val="ru-RU" w:eastAsia="ru-RU"/>
        </w:rPr>
        <w:t>ВЫ МОЖЕТЕ СОСТАВИТЬ СВОЁ МЕНЮ В СООТВЕТСТВИИ С АКТУАЛЬНЫМ ПРАЙС-ЛИСТОМ</w:t>
      </w:r>
    </w:p>
    <w:sectPr w:rsidR="00176355" w:rsidRPr="00176355" w:rsidSect="00176355">
      <w:headerReference w:type="default" r:id="rId7"/>
      <w:pgSz w:w="16838" w:h="11906" w:orient="landscape"/>
      <w:pgMar w:top="924" w:right="939" w:bottom="570" w:left="115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8361" w14:textId="77777777" w:rsidR="00D96B25" w:rsidRDefault="00D96B25">
      <w:r>
        <w:separator/>
      </w:r>
    </w:p>
  </w:endnote>
  <w:endnote w:type="continuationSeparator" w:id="0">
    <w:p w14:paraId="79D2428C" w14:textId="77777777" w:rsidR="00D96B25" w:rsidRDefault="00D9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enor Sans">
    <w:panose1 w:val="020B0604020202020204"/>
    <w:charset w:val="00"/>
    <w:family w:val="auto"/>
    <w:pitch w:val="variable"/>
    <w:sig w:usb0="A000022F" w:usb1="0000204A" w:usb2="00000000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3A3B" w14:textId="77777777" w:rsidR="00D96B25" w:rsidRDefault="00D96B25">
      <w:r>
        <w:separator/>
      </w:r>
    </w:p>
  </w:footnote>
  <w:footnote w:type="continuationSeparator" w:id="0">
    <w:p w14:paraId="7CAECD02" w14:textId="77777777" w:rsidR="00D96B25" w:rsidRDefault="00D9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0820" w14:textId="74981652" w:rsidR="001C6DCC" w:rsidRDefault="001C6DCC" w:rsidP="001C6DCC">
    <w:pPr>
      <w:pStyle w:val="a5"/>
      <w:tabs>
        <w:tab w:val="clear" w:pos="9020"/>
        <w:tab w:val="center" w:pos="4819"/>
      </w:tabs>
      <w:ind w:right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3013"/>
    <w:multiLevelType w:val="hybridMultilevel"/>
    <w:tmpl w:val="26AABFC4"/>
    <w:numStyleLink w:val="a"/>
  </w:abstractNum>
  <w:abstractNum w:abstractNumId="1" w15:restartNumberingAfterBreak="0">
    <w:nsid w:val="491C7FDD"/>
    <w:multiLevelType w:val="hybridMultilevel"/>
    <w:tmpl w:val="26AABFC4"/>
    <w:styleLink w:val="a"/>
    <w:lvl w:ilvl="0" w:tplc="7C08CD7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2A9D9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7669AB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87AF0B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DA0CF8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BE722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CF6254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958981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D40EA8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5F"/>
    <w:rsid w:val="00041730"/>
    <w:rsid w:val="000642F2"/>
    <w:rsid w:val="00067A78"/>
    <w:rsid w:val="0008045A"/>
    <w:rsid w:val="000F0AEB"/>
    <w:rsid w:val="000F3710"/>
    <w:rsid w:val="00162226"/>
    <w:rsid w:val="00176355"/>
    <w:rsid w:val="001B5A33"/>
    <w:rsid w:val="001C6DCC"/>
    <w:rsid w:val="001E3F9D"/>
    <w:rsid w:val="00217941"/>
    <w:rsid w:val="002251B2"/>
    <w:rsid w:val="002B4C00"/>
    <w:rsid w:val="002C57C1"/>
    <w:rsid w:val="002D737F"/>
    <w:rsid w:val="002E6784"/>
    <w:rsid w:val="002F0051"/>
    <w:rsid w:val="002F7572"/>
    <w:rsid w:val="003340D7"/>
    <w:rsid w:val="00345B3F"/>
    <w:rsid w:val="0035005D"/>
    <w:rsid w:val="00357E24"/>
    <w:rsid w:val="003651AE"/>
    <w:rsid w:val="003E04C0"/>
    <w:rsid w:val="003E1D94"/>
    <w:rsid w:val="003F205F"/>
    <w:rsid w:val="004205EE"/>
    <w:rsid w:val="004418C8"/>
    <w:rsid w:val="0049028E"/>
    <w:rsid w:val="004A01E6"/>
    <w:rsid w:val="004D7D44"/>
    <w:rsid w:val="005031BD"/>
    <w:rsid w:val="00521E40"/>
    <w:rsid w:val="0052252F"/>
    <w:rsid w:val="00530EA7"/>
    <w:rsid w:val="0055028E"/>
    <w:rsid w:val="00554556"/>
    <w:rsid w:val="0055476A"/>
    <w:rsid w:val="00577236"/>
    <w:rsid w:val="00587521"/>
    <w:rsid w:val="005B43FF"/>
    <w:rsid w:val="005D12E3"/>
    <w:rsid w:val="00637A15"/>
    <w:rsid w:val="00661639"/>
    <w:rsid w:val="006738A8"/>
    <w:rsid w:val="006826DA"/>
    <w:rsid w:val="006A36A8"/>
    <w:rsid w:val="006E12E0"/>
    <w:rsid w:val="007010F7"/>
    <w:rsid w:val="00733C68"/>
    <w:rsid w:val="00735F17"/>
    <w:rsid w:val="0075659F"/>
    <w:rsid w:val="0076045E"/>
    <w:rsid w:val="007B4DBD"/>
    <w:rsid w:val="007B6371"/>
    <w:rsid w:val="007B6F6C"/>
    <w:rsid w:val="00803931"/>
    <w:rsid w:val="0082058D"/>
    <w:rsid w:val="00831D02"/>
    <w:rsid w:val="008F4686"/>
    <w:rsid w:val="00947511"/>
    <w:rsid w:val="00960A5D"/>
    <w:rsid w:val="00962583"/>
    <w:rsid w:val="0097745C"/>
    <w:rsid w:val="00977FE1"/>
    <w:rsid w:val="0098449A"/>
    <w:rsid w:val="00986B3A"/>
    <w:rsid w:val="00993029"/>
    <w:rsid w:val="00993103"/>
    <w:rsid w:val="009A3EF8"/>
    <w:rsid w:val="009B650B"/>
    <w:rsid w:val="009D04CE"/>
    <w:rsid w:val="00A0162A"/>
    <w:rsid w:val="00A859D9"/>
    <w:rsid w:val="00AA22FC"/>
    <w:rsid w:val="00AE0ACA"/>
    <w:rsid w:val="00AE1FE5"/>
    <w:rsid w:val="00AE5C35"/>
    <w:rsid w:val="00B21A4B"/>
    <w:rsid w:val="00BA27F9"/>
    <w:rsid w:val="00BB16C6"/>
    <w:rsid w:val="00C046A8"/>
    <w:rsid w:val="00C446E5"/>
    <w:rsid w:val="00C61862"/>
    <w:rsid w:val="00C93206"/>
    <w:rsid w:val="00CC5501"/>
    <w:rsid w:val="00D10181"/>
    <w:rsid w:val="00D272FE"/>
    <w:rsid w:val="00D27D60"/>
    <w:rsid w:val="00D8192E"/>
    <w:rsid w:val="00D929C5"/>
    <w:rsid w:val="00D96168"/>
    <w:rsid w:val="00D96B25"/>
    <w:rsid w:val="00DC2F5F"/>
    <w:rsid w:val="00DD144B"/>
    <w:rsid w:val="00DE7C7B"/>
    <w:rsid w:val="00DF2196"/>
    <w:rsid w:val="00E56A71"/>
    <w:rsid w:val="00E56C5C"/>
    <w:rsid w:val="00E914B0"/>
    <w:rsid w:val="00EB63B6"/>
    <w:rsid w:val="00EC29EB"/>
    <w:rsid w:val="00ED56DE"/>
    <w:rsid w:val="00EF1CEB"/>
    <w:rsid w:val="00F53A9B"/>
    <w:rsid w:val="00F7031A"/>
    <w:rsid w:val="00F839F0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49E5"/>
  <w15:docId w15:val="{6640540C-CE0A-684E-AC5B-D635F2DD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pPr>
      <w:numPr>
        <w:numId w:val="1"/>
      </w:numPr>
    </w:p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0"/>
    <w:link w:val="a8"/>
    <w:uiPriority w:val="99"/>
    <w:unhideWhenUsed/>
    <w:rsid w:val="00C932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C93206"/>
    <w:rPr>
      <w:sz w:val="24"/>
      <w:szCs w:val="24"/>
      <w:lang w:val="en-US" w:eastAsia="en-US"/>
    </w:rPr>
  </w:style>
  <w:style w:type="paragraph" w:styleId="a9">
    <w:name w:val="footer"/>
    <w:basedOn w:val="a0"/>
    <w:link w:val="aa"/>
    <w:uiPriority w:val="99"/>
    <w:unhideWhenUsed/>
    <w:rsid w:val="00C93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93206"/>
    <w:rPr>
      <w:sz w:val="24"/>
      <w:szCs w:val="24"/>
      <w:lang w:val="en-US" w:eastAsia="en-US"/>
    </w:rPr>
  </w:style>
  <w:style w:type="table" w:styleId="ab">
    <w:name w:val="Table Grid"/>
    <w:basedOn w:val="a2"/>
    <w:uiPriority w:val="39"/>
    <w:rsid w:val="00CC5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2"/>
    <w:uiPriority w:val="42"/>
    <w:rsid w:val="00CC55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Vadim Kuraev</cp:lastModifiedBy>
  <cp:revision>47</cp:revision>
  <dcterms:created xsi:type="dcterms:W3CDTF">2023-04-11T12:49:00Z</dcterms:created>
  <dcterms:modified xsi:type="dcterms:W3CDTF">2024-02-07T12:59:00Z</dcterms:modified>
</cp:coreProperties>
</file>